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8C75" w14:textId="3283D215" w:rsidR="006D4EB1" w:rsidRDefault="00312D1C">
      <w:bookmarkStart w:id="0" w:name="_Hlk158024431"/>
      <w:r>
        <w:rPr>
          <w:rFonts w:eastAsia="Times New Roman"/>
          <w:noProof/>
          <w:kern w:val="0"/>
          <w:sz w:val="20"/>
          <w:szCs w:val="20"/>
          <w:lang w:val="es-ES_tradnl" w:eastAsia="es-ES"/>
        </w:rPr>
        <w:drawing>
          <wp:inline distT="0" distB="0" distL="0" distR="0" wp14:anchorId="061F359E" wp14:editId="76589489">
            <wp:extent cx="1857375" cy="1171575"/>
            <wp:effectExtent l="0" t="0" r="9525" b="9525"/>
            <wp:docPr id="5327225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5CA4A" w14:textId="77777777" w:rsidR="00312D1C" w:rsidRDefault="00312D1C"/>
    <w:p w14:paraId="3B63AEB2" w14:textId="77777777" w:rsidR="00312D1C" w:rsidRDefault="00312D1C" w:rsidP="00312D1C">
      <w:pPr>
        <w:keepNext/>
        <w:spacing w:after="0"/>
        <w:jc w:val="center"/>
        <w:outlineLvl w:val="1"/>
        <w:rPr>
          <w:b/>
          <w:szCs w:val="24"/>
          <w:lang w:val="es-AR"/>
        </w:rPr>
      </w:pPr>
      <w:r w:rsidRPr="006D0EB5">
        <w:rPr>
          <w:b/>
          <w:szCs w:val="24"/>
          <w:lang w:val="es-AR"/>
        </w:rPr>
        <w:t>2024 “Año del 30º aniversario del Hermanamiento con Cavallermaggiore”</w:t>
      </w:r>
    </w:p>
    <w:p w14:paraId="7A31C198" w14:textId="77777777" w:rsidR="00312D1C" w:rsidRPr="006D0EB5" w:rsidRDefault="00312D1C" w:rsidP="00312D1C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</w:pPr>
    </w:p>
    <w:p w14:paraId="61DCE9BD" w14:textId="757CB92A" w:rsidR="00312D1C" w:rsidRDefault="00312D1C" w:rsidP="00312D1C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IM/26.1</w:t>
      </w:r>
      <w:r w:rsidR="008A2DE3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1</w:t>
      </w:r>
      <w:r w:rsidR="002358B6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2</w:t>
      </w:r>
    </w:p>
    <w:bookmarkEnd w:id="0"/>
    <w:p w14:paraId="72FFEBDF" w14:textId="77777777" w:rsidR="00312D1C" w:rsidRDefault="00312D1C" w:rsidP="00312D1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F08BFA6" w14:textId="77777777" w:rsidR="00312D1C" w:rsidRDefault="00312D1C" w:rsidP="00312D1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4CEA668D" w14:textId="77777777" w:rsidR="00312D1C" w:rsidRDefault="00312D1C" w:rsidP="00312D1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76D1D11" w14:textId="77777777" w:rsidR="00312D1C" w:rsidRDefault="00312D1C" w:rsidP="00312D1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1000F9F5" w14:textId="77777777" w:rsidR="00312D1C" w:rsidRDefault="00312D1C" w:rsidP="00312D1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1081EB3F" w14:textId="32B45024" w:rsidR="00312D1C" w:rsidRDefault="00312D1C" w:rsidP="00312D1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</w:t>
      </w:r>
      <w:r w:rsidR="00AA3AD4">
        <w:rPr>
          <w:rFonts w:eastAsia="Times New Roman"/>
          <w:kern w:val="0"/>
          <w:szCs w:val="20"/>
          <w:lang w:val="es-ES_tradnl" w:eastAsia="es-ES"/>
          <w14:ligatures w14:val="none"/>
        </w:rPr>
        <w:t>2</w:t>
      </w:r>
      <w:r w:rsidR="002358B6">
        <w:rPr>
          <w:rFonts w:eastAsia="Times New Roman"/>
          <w:kern w:val="0"/>
          <w:szCs w:val="20"/>
          <w:lang w:val="es-ES_tradnl" w:eastAsia="es-ES"/>
          <w14:ligatures w14:val="none"/>
        </w:rPr>
        <w:t>47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/24;</w:t>
      </w:r>
    </w:p>
    <w:p w14:paraId="632A8F0D" w14:textId="77777777" w:rsidR="00312D1C" w:rsidRDefault="00312D1C" w:rsidP="00312D1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2BEC448" w14:textId="77777777" w:rsidR="00312D1C" w:rsidRDefault="00312D1C" w:rsidP="00312D1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72A4DE68" w14:textId="0EFC5C50" w:rsidR="00312D1C" w:rsidRDefault="00312D1C" w:rsidP="00312D1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              </w:t>
      </w:r>
    </w:p>
    <w:p w14:paraId="6AD9DA55" w14:textId="0917820E" w:rsidR="00485062" w:rsidRDefault="00312D1C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 w:rsidRPr="00312D1C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              </w:t>
      </w:r>
      <w:r w:rsidR="002F1B25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Que </w:t>
      </w:r>
      <w:r w:rsidR="00984EDC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la Asociación Civil Remolino Educación solicita al municipio la colaboración económica</w:t>
      </w:r>
      <w:r w:rsidR="005C56E0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.</w:t>
      </w:r>
    </w:p>
    <w:p w14:paraId="54FCA7E9" w14:textId="77777777" w:rsidR="002F1B25" w:rsidRDefault="002F1B25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</w:p>
    <w:p w14:paraId="7D24B6D8" w14:textId="49365A9C" w:rsidR="005A4843" w:rsidRDefault="005C56E0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ab/>
        <w:t xml:space="preserve">Que </w:t>
      </w:r>
      <w:r w:rsidR="00E86DF1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dicha asociación desarrolla un proyecto educativo que crece de la mano de profesionales locales.</w:t>
      </w:r>
    </w:p>
    <w:p w14:paraId="2322F0A9" w14:textId="77777777" w:rsidR="00485062" w:rsidRDefault="00485062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</w:p>
    <w:p w14:paraId="0E4FFCE3" w14:textId="5F9704D5" w:rsidR="00485062" w:rsidRDefault="00485062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              Que la municipalidad cu</w:t>
      </w:r>
      <w:r w:rsidR="00E627B3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e</w:t>
      </w: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nta con una partida dentro del presupuesto para los acompañamientos</w:t>
      </w:r>
      <w:r w:rsidR="00E627B3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a instituciones</w:t>
      </w: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; </w:t>
      </w:r>
    </w:p>
    <w:p w14:paraId="0BE18123" w14:textId="77777777" w:rsidR="00E627B3" w:rsidRDefault="00E627B3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</w:p>
    <w:p w14:paraId="4D46769B" w14:textId="77777777" w:rsidR="00E627B3" w:rsidRDefault="00E627B3" w:rsidP="00E627B3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D1A13">
        <w:rPr>
          <w:szCs w:val="24"/>
          <w:lang w:val="es-AR"/>
        </w:rPr>
        <w:t>Por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todo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ello, el Intendente Municipal,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en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uso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atribuciones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que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con</w:t>
      </w:r>
      <w:r w:rsidRPr="00260789">
        <w:rPr>
          <w:szCs w:val="24"/>
        </w:rPr>
        <w:t>ﬁ</w:t>
      </w:r>
      <w:r w:rsidRPr="00FD1A13">
        <w:rPr>
          <w:szCs w:val="24"/>
          <w:lang w:val="es-AR"/>
        </w:rPr>
        <w:t>ere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Ley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Orgánica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1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Municipalidades</w:t>
      </w:r>
      <w:r w:rsidRPr="00FD1A13">
        <w:rPr>
          <w:spacing w:val="3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Nº</w:t>
      </w:r>
      <w:r w:rsidRPr="00FD1A13">
        <w:rPr>
          <w:spacing w:val="3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2AB85BB8" w14:textId="77777777" w:rsidR="005A4843" w:rsidRPr="00312D1C" w:rsidRDefault="005A4843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</w:p>
    <w:p w14:paraId="2DB05CA7" w14:textId="77777777" w:rsidR="00312D1C" w:rsidRDefault="00312D1C" w:rsidP="00312D1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4AB18E6D" w14:textId="77777777" w:rsidR="00485062" w:rsidRDefault="00485062" w:rsidP="00312D1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</w:p>
    <w:p w14:paraId="7B0231E9" w14:textId="6A680059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Disponer que se </w:t>
      </w:r>
      <w:r w:rsidR="00E86DF1">
        <w:rPr>
          <w:rFonts w:eastAsia="Times New Roman"/>
          <w:kern w:val="0"/>
          <w:szCs w:val="20"/>
          <w:lang w:val="es-ES_tradnl" w:eastAsia="es-ES"/>
          <w14:ligatures w14:val="none"/>
        </w:rPr>
        <w:t>mensualmente desde febrero y hasta diciembre del corriente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a</w:t>
      </w:r>
      <w:r w:rsidR="00E86DF1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2F1B25">
        <w:rPr>
          <w:rFonts w:eastAsia="Times New Roman"/>
          <w:kern w:val="0"/>
          <w:szCs w:val="20"/>
          <w:lang w:val="es-ES_tradnl" w:eastAsia="es-ES"/>
          <w14:ligatures w14:val="none"/>
        </w:rPr>
        <w:t>l</w:t>
      </w:r>
      <w:r w:rsidR="00E86DF1">
        <w:rPr>
          <w:rFonts w:eastAsia="Times New Roman"/>
          <w:kern w:val="0"/>
          <w:szCs w:val="20"/>
          <w:lang w:val="es-ES_tradnl" w:eastAsia="es-ES"/>
          <w14:ligatures w14:val="none"/>
        </w:rPr>
        <w:t>a asociación civil REMOLINO EDUCACIÓN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,  un subsidio por la suma de pesos</w:t>
      </w:r>
      <w:r w:rsidR="009F0970"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E86DF1">
        <w:rPr>
          <w:rFonts w:eastAsia="Times New Roman"/>
          <w:kern w:val="0"/>
          <w:szCs w:val="20"/>
          <w:lang w:val="es-ES_tradnl" w:eastAsia="es-ES"/>
          <w14:ligatures w14:val="none"/>
        </w:rPr>
        <w:t>TREINTA</w:t>
      </w:r>
      <w:r w:rsidR="009F0970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000A11">
        <w:rPr>
          <w:rFonts w:eastAsia="Times New Roman"/>
          <w:kern w:val="0"/>
          <w:szCs w:val="20"/>
          <w:lang w:val="es-ES_tradnl" w:eastAsia="es-ES"/>
          <w14:ligatures w14:val="none"/>
        </w:rPr>
        <w:t>MIL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($</w:t>
      </w:r>
      <w:r w:rsidR="00E86DF1">
        <w:rPr>
          <w:rFonts w:eastAsia="Times New Roman"/>
          <w:kern w:val="0"/>
          <w:szCs w:val="20"/>
          <w:lang w:val="es-ES_tradnl" w:eastAsia="es-ES"/>
          <w14:ligatures w14:val="none"/>
        </w:rPr>
        <w:t>3</w:t>
      </w:r>
      <w:r w:rsidR="009F0970">
        <w:rPr>
          <w:rFonts w:eastAsia="Times New Roman"/>
          <w:kern w:val="0"/>
          <w:szCs w:val="20"/>
          <w:lang w:val="es-ES_tradnl" w:eastAsia="es-ES"/>
          <w14:ligatures w14:val="none"/>
        </w:rPr>
        <w:t>0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.000)</w:t>
      </w:r>
      <w:r w:rsidR="00EA0D0E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mediante cheque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.- </w:t>
      </w:r>
    </w:p>
    <w:p w14:paraId="1E41BF31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B5084E7" w14:textId="7AAE44BA" w:rsidR="00485062" w:rsidRPr="00485062" w:rsidRDefault="00485062" w:rsidP="00485062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“</w:t>
      </w:r>
      <w:r w:rsidR="00E627B3"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2.02.02.04.02</w:t>
      </w:r>
      <w:r w:rsidR="003619C4"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” 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“</w:t>
      </w:r>
      <w:r w:rsidR="00E627B3"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Aporte a Instituciones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”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Presupuesto General de Gastos y Cálculos de Recursos en vigencia.-       </w:t>
      </w:r>
    </w:p>
    <w:p w14:paraId="3B078469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2A6F789A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</w:t>
      </w:r>
      <w:smartTag w:uri="urn:schemas-microsoft-com:office:smarttags" w:element="PersonName">
        <w:smartTagPr>
          <w:attr w:name="ProductID" w:val="la Subsecretar￭a"/>
        </w:smartTagPr>
        <w:r w:rsidRPr="00485062">
          <w:rPr>
            <w:rFonts w:eastAsia="Times New Roman"/>
            <w:kern w:val="0"/>
            <w:szCs w:val="20"/>
            <w:lang w:val="es-ES" w:eastAsia="es-ES"/>
            <w14:ligatures w14:val="none"/>
          </w:rPr>
          <w:t>la Subsecretaría</w:t>
        </w:r>
      </w:smartTag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de Hacienda  de </w:t>
      </w:r>
      <w:smartTag w:uri="urn:schemas-microsoft-com:office:smarttags" w:element="PersonName">
        <w:smartTagPr>
          <w:attr w:name="ProductID" w:val="la Municipalidad"/>
        </w:smartTagPr>
        <w:r w:rsidRPr="00485062">
          <w:rPr>
            <w:rFonts w:eastAsia="Times New Roman"/>
            <w:kern w:val="0"/>
            <w:szCs w:val="20"/>
            <w:lang w:val="es-ES" w:eastAsia="es-ES"/>
            <w14:ligatures w14:val="none"/>
          </w:rPr>
          <w:t>la Municipalidad</w:t>
        </w:r>
      </w:smartTag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para su correspondiente diligenciamiento.-</w:t>
      </w:r>
    </w:p>
    <w:p w14:paraId="1172783A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6F7AF919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Art.3º).-</w:t>
      </w:r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5BB31E7B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01A52BD4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88F2102" w14:textId="27BE0A72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8A2DE3">
        <w:rPr>
          <w:rFonts w:eastAsia="Times New Roman"/>
          <w:kern w:val="0"/>
          <w:szCs w:val="20"/>
          <w:lang w:val="es-ES_tradnl" w:eastAsia="es-ES"/>
          <w14:ligatures w14:val="none"/>
        </w:rPr>
        <w:t>siete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días del mes de </w:t>
      </w:r>
      <w:r w:rsidR="00000A11">
        <w:rPr>
          <w:rFonts w:eastAsia="Times New Roman"/>
          <w:kern w:val="0"/>
          <w:szCs w:val="20"/>
          <w:lang w:val="es-ES_tradnl" w:eastAsia="es-ES"/>
          <w14:ligatures w14:val="none"/>
        </w:rPr>
        <w:t>febrero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dos mil </w:t>
      </w:r>
      <w:proofErr w:type="gramStart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sectPr w:rsidR="00485062" w:rsidRPr="00485062" w:rsidSect="00BF0D2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1C"/>
    <w:rsid w:val="00000A11"/>
    <w:rsid w:val="000A141A"/>
    <w:rsid w:val="00183CBF"/>
    <w:rsid w:val="002358B6"/>
    <w:rsid w:val="00250945"/>
    <w:rsid w:val="00283CB1"/>
    <w:rsid w:val="002F1B25"/>
    <w:rsid w:val="00312D1C"/>
    <w:rsid w:val="003619C4"/>
    <w:rsid w:val="00485062"/>
    <w:rsid w:val="005316A8"/>
    <w:rsid w:val="005324B1"/>
    <w:rsid w:val="005A4843"/>
    <w:rsid w:val="005A53E6"/>
    <w:rsid w:val="005C56E0"/>
    <w:rsid w:val="005E7DD5"/>
    <w:rsid w:val="005F40EE"/>
    <w:rsid w:val="00650ECE"/>
    <w:rsid w:val="006D4EB1"/>
    <w:rsid w:val="006E6036"/>
    <w:rsid w:val="00825E64"/>
    <w:rsid w:val="00836E38"/>
    <w:rsid w:val="00890A3E"/>
    <w:rsid w:val="008A2DE3"/>
    <w:rsid w:val="00984EDC"/>
    <w:rsid w:val="009F0970"/>
    <w:rsid w:val="00AA3AD4"/>
    <w:rsid w:val="00BF0D2D"/>
    <w:rsid w:val="00CA3559"/>
    <w:rsid w:val="00CB3658"/>
    <w:rsid w:val="00D65B5F"/>
    <w:rsid w:val="00E627B3"/>
    <w:rsid w:val="00E86DF1"/>
    <w:rsid w:val="00E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C5A4991"/>
  <w15:chartTrackingRefBased/>
  <w15:docId w15:val="{9E98FE81-A714-425B-A042-4ACC02B0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</cp:revision>
  <cp:lastPrinted>2024-02-07T13:10:00Z</cp:lastPrinted>
  <dcterms:created xsi:type="dcterms:W3CDTF">2024-02-07T12:09:00Z</dcterms:created>
  <dcterms:modified xsi:type="dcterms:W3CDTF">2024-02-07T14:36:00Z</dcterms:modified>
</cp:coreProperties>
</file>