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D65A9" w14:textId="77777777" w:rsidR="00246E91" w:rsidRDefault="00000000">
      <w:pPr>
        <w:jc w:val="both"/>
        <w:rPr>
          <w:sz w:val="24"/>
          <w:szCs w:val="24"/>
        </w:rPr>
      </w:pPr>
      <w:bookmarkStart w:id="0" w:name="_heading=h.gjdgxs" w:colFirst="0" w:colLast="0"/>
      <w:bookmarkEnd w:id="0"/>
      <w:r>
        <w:rPr>
          <w:noProof/>
          <w:sz w:val="24"/>
          <w:szCs w:val="24"/>
        </w:rPr>
        <w:drawing>
          <wp:inline distT="0" distB="0" distL="0" distR="0" wp14:anchorId="6C9EC495" wp14:editId="21E87DEB">
            <wp:extent cx="1857375" cy="11715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171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81DF10" w14:textId="77777777" w:rsidR="00246E91" w:rsidRDefault="00246E91">
      <w:pPr>
        <w:jc w:val="both"/>
        <w:rPr>
          <w:sz w:val="24"/>
          <w:szCs w:val="24"/>
        </w:rPr>
      </w:pPr>
    </w:p>
    <w:p w14:paraId="1157140D" w14:textId="77777777" w:rsidR="00246E91" w:rsidRDefault="00246E91">
      <w:pPr>
        <w:jc w:val="both"/>
        <w:rPr>
          <w:sz w:val="24"/>
          <w:szCs w:val="24"/>
        </w:rPr>
      </w:pPr>
    </w:p>
    <w:p w14:paraId="54A8E2C8" w14:textId="3155A953" w:rsidR="00246E91" w:rsidRDefault="00000000">
      <w:pPr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DECRETO Nº 49</w:t>
      </w:r>
      <w:r w:rsidR="00853360">
        <w:rPr>
          <w:b/>
          <w:sz w:val="24"/>
          <w:szCs w:val="24"/>
          <w:u w:val="single"/>
        </w:rPr>
        <w:t>4</w:t>
      </w:r>
      <w:r w:rsidR="00A54E27">
        <w:rPr>
          <w:b/>
          <w:sz w:val="24"/>
          <w:szCs w:val="24"/>
          <w:u w:val="single"/>
        </w:rPr>
        <w:t>6</w:t>
      </w:r>
    </w:p>
    <w:p w14:paraId="6E10F080" w14:textId="77777777" w:rsidR="00246E91" w:rsidRDefault="0000000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VISTO:</w:t>
      </w:r>
    </w:p>
    <w:p w14:paraId="1AE75EEE" w14:textId="77777777" w:rsidR="00246E91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93190D3" w14:textId="28441364" w:rsidR="00246E91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54E27">
        <w:rPr>
          <w:sz w:val="24"/>
          <w:szCs w:val="24"/>
        </w:rPr>
        <w:t>Que en 2024 se cumplen 30 años del Hermanamiento entre Cavallermaggiore y San Jorge</w:t>
      </w:r>
      <w:r>
        <w:rPr>
          <w:sz w:val="24"/>
          <w:szCs w:val="24"/>
        </w:rPr>
        <w:t>; y</w:t>
      </w:r>
    </w:p>
    <w:p w14:paraId="6AD4BDCC" w14:textId="77777777" w:rsidR="007B1876" w:rsidRDefault="007B1876">
      <w:pPr>
        <w:jc w:val="both"/>
        <w:rPr>
          <w:sz w:val="24"/>
          <w:szCs w:val="24"/>
        </w:rPr>
      </w:pPr>
    </w:p>
    <w:p w14:paraId="30595D18" w14:textId="77777777" w:rsidR="007B1876" w:rsidRDefault="007B1876" w:rsidP="007B1876">
      <w:pPr>
        <w:pStyle w:val="Sinespaciado"/>
        <w:jc w:val="both"/>
        <w:rPr>
          <w:rFonts w:ascii="Times New Roman" w:hAnsi="Times New Roman"/>
          <w:b/>
          <w:sz w:val="24"/>
          <w:szCs w:val="24"/>
          <w:lang w:eastAsia="es-ES"/>
        </w:rPr>
      </w:pPr>
      <w:r w:rsidRPr="00795E43">
        <w:rPr>
          <w:rFonts w:ascii="Times New Roman" w:hAnsi="Times New Roman"/>
          <w:b/>
          <w:sz w:val="24"/>
          <w:szCs w:val="24"/>
          <w:u w:val="single"/>
          <w:lang w:eastAsia="es-ES"/>
        </w:rPr>
        <w:t>CONSIDERANDO</w:t>
      </w:r>
      <w:r w:rsidRPr="00795E43">
        <w:rPr>
          <w:rFonts w:ascii="Times New Roman" w:hAnsi="Times New Roman"/>
          <w:b/>
          <w:sz w:val="24"/>
          <w:szCs w:val="24"/>
          <w:lang w:eastAsia="es-ES"/>
        </w:rPr>
        <w:t>:</w:t>
      </w:r>
    </w:p>
    <w:p w14:paraId="56276422" w14:textId="77777777" w:rsidR="007B1876" w:rsidRDefault="007B1876">
      <w:pPr>
        <w:jc w:val="both"/>
        <w:rPr>
          <w:sz w:val="24"/>
          <w:szCs w:val="24"/>
        </w:rPr>
      </w:pPr>
    </w:p>
    <w:p w14:paraId="0388E06B" w14:textId="7792C78C" w:rsidR="007B1876" w:rsidRDefault="007B1876" w:rsidP="00A54E27">
      <w:pPr>
        <w:tabs>
          <w:tab w:val="left" w:pos="426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54E27">
        <w:rPr>
          <w:sz w:val="24"/>
          <w:szCs w:val="24"/>
        </w:rPr>
        <w:t>Que el hermanamiento refuerza los lazos entre la ciudad de San Jorge y Cavallermaggiore;</w:t>
      </w:r>
    </w:p>
    <w:p w14:paraId="5D6E8820" w14:textId="77777777" w:rsidR="00221261" w:rsidRDefault="00221261" w:rsidP="00A54E27">
      <w:pPr>
        <w:tabs>
          <w:tab w:val="left" w:pos="426"/>
        </w:tabs>
        <w:ind w:right="-1"/>
        <w:jc w:val="both"/>
        <w:rPr>
          <w:sz w:val="24"/>
          <w:szCs w:val="24"/>
        </w:rPr>
      </w:pPr>
    </w:p>
    <w:p w14:paraId="37406340" w14:textId="41D732CB" w:rsidR="00A54E27" w:rsidRDefault="00A54E27" w:rsidP="00A54E27">
      <w:pPr>
        <w:tabs>
          <w:tab w:val="left" w:pos="426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Que tanto nuestra ciudad como la zona ha recibido a lo largo de la historia una gran cantidad de inmigrantes </w:t>
      </w:r>
      <w:r w:rsidR="00221261">
        <w:rPr>
          <w:sz w:val="24"/>
          <w:szCs w:val="24"/>
        </w:rPr>
        <w:t>italianos</w:t>
      </w:r>
      <w:r>
        <w:rPr>
          <w:sz w:val="24"/>
          <w:szCs w:val="24"/>
        </w:rPr>
        <w:t xml:space="preserve">, en especial de la </w:t>
      </w:r>
      <w:r w:rsidR="00752365">
        <w:rPr>
          <w:sz w:val="24"/>
          <w:szCs w:val="24"/>
        </w:rPr>
        <w:t>región</w:t>
      </w:r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Piemonte</w:t>
      </w:r>
      <w:proofErr w:type="spellEnd"/>
      <w:r>
        <w:rPr>
          <w:sz w:val="24"/>
          <w:szCs w:val="24"/>
        </w:rPr>
        <w:t>;</w:t>
      </w:r>
    </w:p>
    <w:p w14:paraId="670E5CF9" w14:textId="77777777" w:rsidR="00221261" w:rsidRDefault="00221261" w:rsidP="00A54E27">
      <w:pPr>
        <w:tabs>
          <w:tab w:val="left" w:pos="426"/>
        </w:tabs>
        <w:ind w:right="-1"/>
        <w:jc w:val="both"/>
        <w:rPr>
          <w:sz w:val="24"/>
          <w:szCs w:val="24"/>
        </w:rPr>
      </w:pPr>
    </w:p>
    <w:p w14:paraId="180A4469" w14:textId="458F3511" w:rsidR="00221261" w:rsidRDefault="00221261" w:rsidP="00A54E27">
      <w:pPr>
        <w:tabs>
          <w:tab w:val="left" w:pos="426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Que en nuestra localidad está constituid</w:t>
      </w:r>
      <w:r w:rsidR="00B54282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un  Comité</w:t>
      </w:r>
      <w:proofErr w:type="gramEnd"/>
      <w:r>
        <w:rPr>
          <w:sz w:val="24"/>
          <w:szCs w:val="24"/>
        </w:rPr>
        <w:t xml:space="preserve"> permanente de hermanamiento; </w:t>
      </w:r>
    </w:p>
    <w:p w14:paraId="104B4ED1" w14:textId="77777777" w:rsidR="00221261" w:rsidRDefault="00221261" w:rsidP="00A54E27">
      <w:pPr>
        <w:tabs>
          <w:tab w:val="left" w:pos="426"/>
        </w:tabs>
        <w:ind w:right="-1"/>
        <w:jc w:val="both"/>
        <w:rPr>
          <w:sz w:val="24"/>
          <w:szCs w:val="24"/>
        </w:rPr>
      </w:pPr>
    </w:p>
    <w:p w14:paraId="18DBEC9A" w14:textId="488EE6BF" w:rsidR="00221261" w:rsidRDefault="00221261" w:rsidP="00A54E27">
      <w:pPr>
        <w:tabs>
          <w:tab w:val="left" w:pos="426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54282">
        <w:rPr>
          <w:sz w:val="24"/>
          <w:szCs w:val="24"/>
        </w:rPr>
        <w:t xml:space="preserve">Que es menester </w:t>
      </w:r>
      <w:r w:rsidR="00E901E2">
        <w:rPr>
          <w:sz w:val="24"/>
          <w:szCs w:val="24"/>
        </w:rPr>
        <w:t>conservar</w:t>
      </w:r>
      <w:r w:rsidR="00B54282">
        <w:rPr>
          <w:sz w:val="24"/>
          <w:szCs w:val="24"/>
        </w:rPr>
        <w:t xml:space="preserve"> activo el vínculo con una comunidad de la que provienen los ancestros de buena parte de la población de la ciudad de San Jorge; </w:t>
      </w:r>
    </w:p>
    <w:p w14:paraId="7FA903B5" w14:textId="77777777" w:rsidR="00221261" w:rsidRDefault="00221261" w:rsidP="00A54E27">
      <w:pPr>
        <w:tabs>
          <w:tab w:val="left" w:pos="426"/>
        </w:tabs>
        <w:ind w:right="-1"/>
        <w:jc w:val="both"/>
        <w:rPr>
          <w:sz w:val="24"/>
          <w:szCs w:val="24"/>
        </w:rPr>
      </w:pPr>
    </w:p>
    <w:p w14:paraId="53F4867C" w14:textId="49F1E69D" w:rsidR="00A54E27" w:rsidRDefault="00A54E27" w:rsidP="00A54E27">
      <w:pPr>
        <w:tabs>
          <w:tab w:val="left" w:pos="426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B22F7">
        <w:rPr>
          <w:sz w:val="24"/>
          <w:szCs w:val="24"/>
        </w:rPr>
        <w:t>Que desde 1994 hasta la fecha ha habido diversos intercambios culturales entre ambas comunidades;</w:t>
      </w:r>
    </w:p>
    <w:p w14:paraId="384F5B69" w14:textId="77777777" w:rsidR="00221261" w:rsidRDefault="00221261" w:rsidP="00A54E27">
      <w:pPr>
        <w:tabs>
          <w:tab w:val="left" w:pos="426"/>
        </w:tabs>
        <w:ind w:right="-1"/>
        <w:jc w:val="both"/>
        <w:rPr>
          <w:sz w:val="24"/>
          <w:szCs w:val="24"/>
        </w:rPr>
      </w:pPr>
    </w:p>
    <w:p w14:paraId="63A06FAF" w14:textId="1A452CE9" w:rsidR="00221261" w:rsidRDefault="00221261" w:rsidP="00A54E27">
      <w:pPr>
        <w:tabs>
          <w:tab w:val="left" w:pos="426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Que la Municipalidad de San Jorge reconoce la importancia de la lengua y la poesía como expresiones sólidas de la cultura de un pueblo.</w:t>
      </w:r>
    </w:p>
    <w:p w14:paraId="4C5DFA64" w14:textId="77777777" w:rsidR="00646735" w:rsidRDefault="00646735" w:rsidP="00A54E27">
      <w:pPr>
        <w:tabs>
          <w:tab w:val="left" w:pos="426"/>
        </w:tabs>
        <w:ind w:right="-1"/>
        <w:jc w:val="both"/>
        <w:rPr>
          <w:sz w:val="24"/>
        </w:rPr>
      </w:pPr>
    </w:p>
    <w:p w14:paraId="49C74437" w14:textId="3EBE2D05" w:rsidR="00A35043" w:rsidRDefault="00A35043" w:rsidP="00A35043">
      <w:pPr>
        <w:tabs>
          <w:tab w:val="left" w:pos="426"/>
        </w:tabs>
        <w:ind w:right="-1"/>
        <w:jc w:val="both"/>
        <w:rPr>
          <w:sz w:val="24"/>
          <w:szCs w:val="24"/>
        </w:rPr>
      </w:pPr>
      <w:r>
        <w:rPr>
          <w:sz w:val="24"/>
        </w:rPr>
        <w:tab/>
      </w:r>
    </w:p>
    <w:p w14:paraId="594E322A" w14:textId="62652B1C" w:rsidR="00246E91" w:rsidRDefault="007B1876" w:rsidP="007B1876">
      <w:pPr>
        <w:tabs>
          <w:tab w:val="left" w:pos="426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7E7491B" w14:textId="745FB8A6" w:rsidR="00246E91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El Intendente Municipal de San Jorge</w:t>
      </w:r>
      <w:r w:rsidR="00221261">
        <w:rPr>
          <w:sz w:val="24"/>
          <w:szCs w:val="24"/>
        </w:rPr>
        <w:t xml:space="preserve"> en uso de sus atribuciones</w:t>
      </w:r>
      <w:r>
        <w:rPr>
          <w:sz w:val="24"/>
          <w:szCs w:val="24"/>
        </w:rPr>
        <w:t>:</w:t>
      </w:r>
    </w:p>
    <w:p w14:paraId="6EEC4E19" w14:textId="77777777" w:rsidR="00246E91" w:rsidRDefault="00246E91">
      <w:pPr>
        <w:jc w:val="both"/>
        <w:rPr>
          <w:sz w:val="24"/>
          <w:szCs w:val="24"/>
        </w:rPr>
      </w:pPr>
    </w:p>
    <w:p w14:paraId="7A7D053F" w14:textId="77777777" w:rsidR="00246E91" w:rsidRDefault="0000000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DECRETA</w:t>
      </w:r>
    </w:p>
    <w:p w14:paraId="293F3EF2" w14:textId="77777777" w:rsidR="00246E91" w:rsidRDefault="00246E91">
      <w:pPr>
        <w:jc w:val="both"/>
        <w:rPr>
          <w:b/>
          <w:sz w:val="24"/>
          <w:szCs w:val="24"/>
          <w:u w:val="single"/>
        </w:rPr>
      </w:pPr>
    </w:p>
    <w:p w14:paraId="79207AE8" w14:textId="1200267A" w:rsidR="00305090" w:rsidRDefault="00000000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Art. 1º</w:t>
      </w:r>
      <w:proofErr w:type="gramStart"/>
      <w:r>
        <w:rPr>
          <w:b/>
          <w:sz w:val="24"/>
          <w:szCs w:val="24"/>
          <w:u w:val="single"/>
        </w:rPr>
        <w:t>).-</w:t>
      </w:r>
      <w:proofErr w:type="gramEnd"/>
      <w:r w:rsidR="00221261"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</w:t>
      </w:r>
      <w:r w:rsidR="00A35043">
        <w:rPr>
          <w:sz w:val="24"/>
          <w:szCs w:val="24"/>
        </w:rPr>
        <w:t>Declárese</w:t>
      </w:r>
      <w:r w:rsidR="00305090">
        <w:rPr>
          <w:sz w:val="24"/>
          <w:szCs w:val="24"/>
        </w:rPr>
        <w:t xml:space="preserve"> el año 2024 como “Año del 30º Aniversario del Hermanamiento entre Cavallermaggiore y San Jorge”</w:t>
      </w:r>
    </w:p>
    <w:p w14:paraId="7A5E8388" w14:textId="26B7ED89" w:rsidR="00246E91" w:rsidRDefault="00032C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23798A47" w14:textId="481D25AD" w:rsidR="00A35043" w:rsidRDefault="00A35043">
      <w:pPr>
        <w:ind w:firstLine="708"/>
        <w:jc w:val="both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Art. 2º</w:t>
      </w:r>
      <w:proofErr w:type="gramStart"/>
      <w:r>
        <w:rPr>
          <w:b/>
          <w:sz w:val="24"/>
          <w:szCs w:val="24"/>
          <w:u w:val="single"/>
        </w:rPr>
        <w:t>).-</w:t>
      </w:r>
      <w:proofErr w:type="gramEnd"/>
      <w:r>
        <w:rPr>
          <w:b/>
          <w:sz w:val="24"/>
          <w:szCs w:val="24"/>
          <w:u w:val="single"/>
        </w:rPr>
        <w:t xml:space="preserve"> </w:t>
      </w:r>
      <w:r w:rsidR="00305090">
        <w:rPr>
          <w:bCs/>
          <w:sz w:val="24"/>
          <w:szCs w:val="24"/>
        </w:rPr>
        <w:t>En toda correspondencia que emane de esta Municipalidad se colocará en su epígrafe la leyenda:</w:t>
      </w:r>
    </w:p>
    <w:p w14:paraId="77167524" w14:textId="314D9FF6" w:rsidR="00305090" w:rsidRPr="00305090" w:rsidRDefault="00305090" w:rsidP="00305090">
      <w:pPr>
        <w:spacing w:line="480" w:lineRule="auto"/>
        <w:ind w:firstLine="708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bookmarkStart w:id="1" w:name="_Hlk157581224"/>
      <w:r>
        <w:rPr>
          <w:b/>
          <w:sz w:val="24"/>
          <w:szCs w:val="24"/>
        </w:rPr>
        <w:t>2024 “Año del 30º aniversario del Hermanamiento con Cavallermaggiore”</w:t>
      </w:r>
      <w:bookmarkEnd w:id="1"/>
    </w:p>
    <w:p w14:paraId="47D852C4" w14:textId="09F2515B" w:rsidR="007E1420" w:rsidRDefault="00A35043" w:rsidP="007E1420">
      <w:pPr>
        <w:ind w:firstLine="708"/>
        <w:jc w:val="both"/>
        <w:rPr>
          <w:bCs/>
          <w:sz w:val="24"/>
          <w:szCs w:val="24"/>
          <w:lang w:val="es-AR"/>
        </w:rPr>
      </w:pPr>
      <w:r w:rsidRPr="00A35043">
        <w:rPr>
          <w:b/>
          <w:sz w:val="24"/>
          <w:szCs w:val="24"/>
          <w:u w:val="single"/>
          <w:lang w:val="es-AR"/>
        </w:rPr>
        <w:t>Art. 3º</w:t>
      </w:r>
      <w:proofErr w:type="gramStart"/>
      <w:r w:rsidRPr="00A35043">
        <w:rPr>
          <w:b/>
          <w:sz w:val="24"/>
          <w:szCs w:val="24"/>
          <w:u w:val="single"/>
          <w:lang w:val="es-AR"/>
        </w:rPr>
        <w:t>).-</w:t>
      </w:r>
      <w:proofErr w:type="gramEnd"/>
      <w:r w:rsidRPr="00A35043">
        <w:rPr>
          <w:b/>
          <w:sz w:val="24"/>
          <w:szCs w:val="24"/>
          <w:u w:val="single"/>
          <w:lang w:val="es-AR"/>
        </w:rPr>
        <w:t xml:space="preserve"> </w:t>
      </w:r>
      <w:r w:rsidR="00305090">
        <w:rPr>
          <w:b/>
          <w:sz w:val="24"/>
          <w:szCs w:val="24"/>
          <w:u w:val="single"/>
          <w:lang w:val="es-AR"/>
        </w:rPr>
        <w:t xml:space="preserve"> </w:t>
      </w:r>
      <w:r w:rsidR="007E1420" w:rsidRPr="00A35043">
        <w:rPr>
          <w:bCs/>
          <w:sz w:val="24"/>
          <w:szCs w:val="24"/>
          <w:lang w:val="es-AR"/>
        </w:rPr>
        <w:t xml:space="preserve">Comuníquese, publíquese, </w:t>
      </w:r>
      <w:proofErr w:type="spellStart"/>
      <w:r w:rsidR="007E1420" w:rsidRPr="00A35043">
        <w:rPr>
          <w:bCs/>
          <w:sz w:val="24"/>
          <w:szCs w:val="24"/>
          <w:lang w:val="es-AR"/>
        </w:rPr>
        <w:t>dése</w:t>
      </w:r>
      <w:proofErr w:type="spellEnd"/>
      <w:r w:rsidR="007E1420" w:rsidRPr="00A35043">
        <w:rPr>
          <w:bCs/>
          <w:sz w:val="24"/>
          <w:szCs w:val="24"/>
          <w:lang w:val="es-AR"/>
        </w:rPr>
        <w:t xml:space="preserve"> copia al</w:t>
      </w:r>
      <w:r w:rsidR="007E1420">
        <w:rPr>
          <w:bCs/>
          <w:sz w:val="24"/>
          <w:szCs w:val="24"/>
          <w:lang w:val="es-AR"/>
        </w:rPr>
        <w:t xml:space="preserve"> Registro Municipal y archívese.-</w:t>
      </w:r>
    </w:p>
    <w:p w14:paraId="51436081" w14:textId="50EBF268" w:rsidR="00C23CF6" w:rsidRPr="00A35043" w:rsidRDefault="00C23CF6">
      <w:pPr>
        <w:ind w:firstLine="708"/>
        <w:jc w:val="both"/>
        <w:rPr>
          <w:bCs/>
          <w:sz w:val="24"/>
          <w:szCs w:val="24"/>
          <w:lang w:val="es-AR"/>
        </w:rPr>
      </w:pPr>
    </w:p>
    <w:p w14:paraId="16E8EC66" w14:textId="77777777" w:rsidR="00246E91" w:rsidRPr="00A35043" w:rsidRDefault="00246E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lang w:val="es-AR"/>
        </w:rPr>
      </w:pPr>
    </w:p>
    <w:p w14:paraId="00C1BF6E" w14:textId="77777777" w:rsidR="00246E91" w:rsidRPr="00A35043" w:rsidRDefault="00246E91">
      <w:pPr>
        <w:tabs>
          <w:tab w:val="center" w:pos="4342"/>
        </w:tabs>
        <w:jc w:val="both"/>
        <w:rPr>
          <w:sz w:val="24"/>
          <w:szCs w:val="24"/>
          <w:lang w:val="es-AR"/>
        </w:rPr>
      </w:pPr>
    </w:p>
    <w:p w14:paraId="23D97F2F" w14:textId="684AE3BF" w:rsidR="00246E91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Dada en la Intendencia Municipal de San Jorge, Ciudad Sanmartiniana, Departamento San Martín, Provincia de Santa Fe, a los </w:t>
      </w:r>
      <w:r w:rsidR="0054308F">
        <w:rPr>
          <w:color w:val="000000"/>
          <w:sz w:val="24"/>
          <w:szCs w:val="24"/>
        </w:rPr>
        <w:t>treinta y un</w:t>
      </w:r>
      <w:r>
        <w:rPr>
          <w:color w:val="000000"/>
          <w:sz w:val="24"/>
          <w:szCs w:val="24"/>
        </w:rPr>
        <w:t xml:space="preserve"> días del mes de </w:t>
      </w:r>
      <w:r w:rsidR="00853360">
        <w:rPr>
          <w:color w:val="000000"/>
          <w:sz w:val="24"/>
          <w:szCs w:val="24"/>
        </w:rPr>
        <w:t>enero</w:t>
      </w:r>
      <w:r>
        <w:rPr>
          <w:color w:val="000000"/>
          <w:sz w:val="24"/>
          <w:szCs w:val="24"/>
        </w:rPr>
        <w:t xml:space="preserve"> de dos mil </w:t>
      </w:r>
      <w:proofErr w:type="gramStart"/>
      <w:r>
        <w:rPr>
          <w:color w:val="000000"/>
          <w:sz w:val="24"/>
          <w:szCs w:val="24"/>
        </w:rPr>
        <w:t>veinti</w:t>
      </w:r>
      <w:r w:rsidR="00853360">
        <w:rPr>
          <w:color w:val="000000"/>
          <w:sz w:val="24"/>
          <w:szCs w:val="24"/>
        </w:rPr>
        <w:t>cuatro</w:t>
      </w:r>
      <w:r>
        <w:rPr>
          <w:color w:val="000000"/>
          <w:sz w:val="24"/>
          <w:szCs w:val="24"/>
        </w:rPr>
        <w:t>.-</w:t>
      </w:r>
      <w:proofErr w:type="gramEnd"/>
    </w:p>
    <w:p w14:paraId="69F0E598" w14:textId="77777777" w:rsidR="00246E91" w:rsidRDefault="00246E91">
      <w:pPr>
        <w:jc w:val="both"/>
        <w:rPr>
          <w:sz w:val="24"/>
          <w:szCs w:val="24"/>
        </w:rPr>
      </w:pPr>
    </w:p>
    <w:p w14:paraId="59A4F469" w14:textId="77777777" w:rsidR="00246E91" w:rsidRDefault="00246E91">
      <w:pPr>
        <w:jc w:val="both"/>
        <w:rPr>
          <w:sz w:val="24"/>
          <w:szCs w:val="24"/>
        </w:rPr>
      </w:pPr>
    </w:p>
    <w:p w14:paraId="28414FCA" w14:textId="77777777" w:rsidR="00246E91" w:rsidRDefault="00246E91">
      <w:pPr>
        <w:jc w:val="both"/>
        <w:rPr>
          <w:sz w:val="24"/>
          <w:szCs w:val="24"/>
        </w:rPr>
      </w:pPr>
    </w:p>
    <w:sectPr w:rsidR="00246E91" w:rsidSect="003C75DB">
      <w:pgSz w:w="12240" w:h="20160" w:code="5"/>
      <w:pgMar w:top="1417" w:right="1701" w:bottom="1417" w:left="1701" w:header="708" w:footer="708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E91"/>
    <w:rsid w:val="00032CBA"/>
    <w:rsid w:val="00041EF4"/>
    <w:rsid w:val="00217774"/>
    <w:rsid w:val="00221261"/>
    <w:rsid w:val="0022344C"/>
    <w:rsid w:val="00246E91"/>
    <w:rsid w:val="00305090"/>
    <w:rsid w:val="003745F0"/>
    <w:rsid w:val="003C75DB"/>
    <w:rsid w:val="004817E4"/>
    <w:rsid w:val="0054308F"/>
    <w:rsid w:val="00646735"/>
    <w:rsid w:val="00680A92"/>
    <w:rsid w:val="00752365"/>
    <w:rsid w:val="007B1876"/>
    <w:rsid w:val="007C4530"/>
    <w:rsid w:val="007E1420"/>
    <w:rsid w:val="00853360"/>
    <w:rsid w:val="00903997"/>
    <w:rsid w:val="00974ADC"/>
    <w:rsid w:val="00A35043"/>
    <w:rsid w:val="00A54E27"/>
    <w:rsid w:val="00AF2840"/>
    <w:rsid w:val="00B422DB"/>
    <w:rsid w:val="00B54282"/>
    <w:rsid w:val="00BB22F7"/>
    <w:rsid w:val="00C23CF6"/>
    <w:rsid w:val="00CA7756"/>
    <w:rsid w:val="00D237AD"/>
    <w:rsid w:val="00D67D31"/>
    <w:rsid w:val="00E56F18"/>
    <w:rsid w:val="00E64683"/>
    <w:rsid w:val="00E71E4E"/>
    <w:rsid w:val="00E901E2"/>
    <w:rsid w:val="00F0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D9C13A"/>
  <w15:docId w15:val="{423B2DF3-8FEC-4DAB-A376-40D1F898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qFormat/>
    <w:rsid w:val="007B1876"/>
    <w:rPr>
      <w:rFonts w:ascii="Century Gothic" w:eastAsia="Calibri" w:hAnsi="Century Gothic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4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nKrNFfEnSkEGZVl46YzAo2AesA==">CgMxLjAyCGguZ2pkZ3hzOAByITExSlN3VFR1Z3hiaERyNHE1Sl9IdGRfMkZ0aWZsZGl2eA==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ANAHI</dc:creator>
  <cp:lastModifiedBy>Secretaria</cp:lastModifiedBy>
  <cp:revision>10</cp:revision>
  <cp:lastPrinted>2024-01-31T11:10:00Z</cp:lastPrinted>
  <dcterms:created xsi:type="dcterms:W3CDTF">2024-01-30T11:53:00Z</dcterms:created>
  <dcterms:modified xsi:type="dcterms:W3CDTF">2024-01-31T12:18:00Z</dcterms:modified>
</cp:coreProperties>
</file>